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280"/>
      </w:tblGrid>
      <w:tr w:rsidR="00797288" w:rsidRPr="00797288" w14:paraId="65D30E10" w14:textId="77777777" w:rsidTr="00797288">
        <w:trPr>
          <w:trHeight w:val="87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A52C9" w14:textId="77777777" w:rsidR="00797288" w:rsidRPr="00797288" w:rsidRDefault="00797288" w:rsidP="00797288">
            <w:r w:rsidRPr="00797288">
              <w:t>Sunday 1st December 2024</w:t>
            </w:r>
          </w:p>
          <w:p w14:paraId="7896E95E" w14:textId="77777777" w:rsidR="00797288" w:rsidRPr="00797288" w:rsidRDefault="00797288" w:rsidP="00797288">
            <w:r w:rsidRPr="00797288">
              <w:t>Advent 1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83C132" w14:textId="77777777" w:rsidR="00797288" w:rsidRPr="00797288" w:rsidRDefault="00797288" w:rsidP="00797288">
            <w:r w:rsidRPr="00797288">
              <w:t>9.30am St Helen’s (Holy Communion)</w:t>
            </w:r>
          </w:p>
          <w:p w14:paraId="6997735A" w14:textId="77777777" w:rsidR="00797288" w:rsidRPr="00797288" w:rsidRDefault="00797288" w:rsidP="00797288">
            <w:r w:rsidRPr="00797288">
              <w:t>11.00am St Helen’s (Holy Communion, with Kid’s Church) </w:t>
            </w:r>
          </w:p>
          <w:p w14:paraId="72313BE1" w14:textId="77777777" w:rsidR="00797288" w:rsidRPr="00797288" w:rsidRDefault="00797288" w:rsidP="00797288">
            <w:r w:rsidRPr="00797288">
              <w:t>11.00am St Paul’s (Morning Prayer)</w:t>
            </w:r>
          </w:p>
        </w:tc>
      </w:tr>
      <w:tr w:rsidR="00797288" w:rsidRPr="00797288" w14:paraId="12A6BFB5" w14:textId="77777777" w:rsidTr="00797288">
        <w:trPr>
          <w:trHeight w:val="87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F683B" w14:textId="77777777" w:rsidR="00797288" w:rsidRPr="00797288" w:rsidRDefault="00797288" w:rsidP="00797288">
            <w:r w:rsidRPr="00797288">
              <w:t>Sunday 8th </w:t>
            </w:r>
          </w:p>
          <w:p w14:paraId="6BDE9944" w14:textId="77777777" w:rsidR="00797288" w:rsidRPr="00797288" w:rsidRDefault="00797288" w:rsidP="00797288">
            <w:r w:rsidRPr="00797288">
              <w:t>December 2024 Advent 2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AAAD07" w14:textId="77777777" w:rsidR="00797288" w:rsidRPr="00797288" w:rsidRDefault="00797288" w:rsidP="00797288">
            <w:r w:rsidRPr="00797288">
              <w:t>9.30am St Helen’s (Morning Prayer)</w:t>
            </w:r>
          </w:p>
          <w:p w14:paraId="0FBCD1F8" w14:textId="77777777" w:rsidR="00797288" w:rsidRPr="00797288" w:rsidRDefault="00797288" w:rsidP="00797288">
            <w:r w:rsidRPr="00797288">
              <w:t>11.00am St Helen’s (Morning Prayer, with Kid’s Church)</w:t>
            </w:r>
          </w:p>
          <w:p w14:paraId="59CFC433" w14:textId="77777777" w:rsidR="00797288" w:rsidRPr="00797288" w:rsidRDefault="00797288" w:rsidP="00797288">
            <w:r w:rsidRPr="00797288">
              <w:t>11.00am St Paul’s (Morning Prayer)</w:t>
            </w:r>
          </w:p>
        </w:tc>
      </w:tr>
      <w:tr w:rsidR="00797288" w:rsidRPr="00797288" w14:paraId="164A6EEC" w14:textId="77777777" w:rsidTr="00797288">
        <w:trPr>
          <w:trHeight w:val="87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53ACD" w14:textId="77777777" w:rsidR="00797288" w:rsidRPr="00797288" w:rsidRDefault="00797288" w:rsidP="00797288">
            <w:r w:rsidRPr="00797288">
              <w:t>Sunday 15th December 2024</w:t>
            </w:r>
          </w:p>
          <w:p w14:paraId="237D9F38" w14:textId="77777777" w:rsidR="00797288" w:rsidRPr="00797288" w:rsidRDefault="00797288" w:rsidP="00797288">
            <w:r w:rsidRPr="00797288">
              <w:t>Advent 3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51EB88" w14:textId="77777777" w:rsidR="00797288" w:rsidRPr="00797288" w:rsidRDefault="00797288" w:rsidP="00797288">
            <w:r w:rsidRPr="00797288">
              <w:t>9.30am St Helen’s (Morning Prayer)</w:t>
            </w:r>
          </w:p>
          <w:p w14:paraId="52C57F1F" w14:textId="77777777" w:rsidR="00797288" w:rsidRPr="00797288" w:rsidRDefault="00797288" w:rsidP="00797288">
            <w:r w:rsidRPr="00797288">
              <w:t xml:space="preserve">11.00 am St </w:t>
            </w:r>
            <w:proofErr w:type="gramStart"/>
            <w:r w:rsidRPr="00797288">
              <w:t>Helen’s  (</w:t>
            </w:r>
            <w:proofErr w:type="gramEnd"/>
            <w:r w:rsidRPr="00797288">
              <w:t>Pop Up Nativity)</w:t>
            </w:r>
          </w:p>
          <w:p w14:paraId="7DAAA35F" w14:textId="77777777" w:rsidR="00797288" w:rsidRPr="00797288" w:rsidRDefault="00797288" w:rsidP="00797288">
            <w:r w:rsidRPr="00797288">
              <w:t>11.00am St Paul’s (Holy Communion)</w:t>
            </w:r>
          </w:p>
        </w:tc>
      </w:tr>
      <w:tr w:rsidR="00797288" w:rsidRPr="00797288" w14:paraId="5BF52C60" w14:textId="77777777" w:rsidTr="00797288">
        <w:trPr>
          <w:trHeight w:val="102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E0D81" w14:textId="77777777" w:rsidR="00797288" w:rsidRPr="00797288" w:rsidRDefault="00797288" w:rsidP="00797288">
            <w:r w:rsidRPr="00797288">
              <w:t>Sunday 22nd </w:t>
            </w:r>
          </w:p>
          <w:p w14:paraId="24A8E96D" w14:textId="77777777" w:rsidR="00797288" w:rsidRPr="00797288" w:rsidRDefault="00797288" w:rsidP="00797288">
            <w:r w:rsidRPr="00797288">
              <w:t>December 2024</w:t>
            </w:r>
          </w:p>
          <w:p w14:paraId="7F0FD316" w14:textId="77777777" w:rsidR="00797288" w:rsidRPr="00797288" w:rsidRDefault="00797288" w:rsidP="00797288">
            <w:r w:rsidRPr="00797288">
              <w:t>Advent 4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21E0B1" w14:textId="77777777" w:rsidR="00797288" w:rsidRPr="00797288" w:rsidRDefault="00797288" w:rsidP="00797288">
            <w:r w:rsidRPr="00797288">
              <w:t>9.30am St Helen’s (Holy Communion)</w:t>
            </w:r>
          </w:p>
          <w:p w14:paraId="37B596C8" w14:textId="77777777" w:rsidR="00797288" w:rsidRPr="00797288" w:rsidRDefault="00797288" w:rsidP="00797288">
            <w:r w:rsidRPr="00797288">
              <w:t>NO 11.00am service at St Helen’s</w:t>
            </w:r>
          </w:p>
          <w:p w14:paraId="4C663E23" w14:textId="77777777" w:rsidR="00797288" w:rsidRPr="00797288" w:rsidRDefault="00797288" w:rsidP="00797288">
            <w:r w:rsidRPr="00797288">
              <w:t>11.00am St Paul’s (Morning Prayer)</w:t>
            </w:r>
          </w:p>
          <w:p w14:paraId="096AA97F" w14:textId="77777777" w:rsidR="00797288" w:rsidRPr="00797288" w:rsidRDefault="00797288" w:rsidP="00797288"/>
        </w:tc>
      </w:tr>
      <w:tr w:rsidR="00797288" w:rsidRPr="00797288" w14:paraId="09B101FB" w14:textId="77777777" w:rsidTr="00797288">
        <w:trPr>
          <w:trHeight w:val="210"/>
        </w:trPr>
        <w:tc>
          <w:tcPr>
            <w:tcW w:w="7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44467" w14:textId="77777777" w:rsidR="00797288" w:rsidRPr="00797288" w:rsidRDefault="00797288" w:rsidP="00797288">
            <w:r w:rsidRPr="00797288">
              <w:t>Special services for Christmas are listed separately.</w:t>
            </w:r>
          </w:p>
        </w:tc>
      </w:tr>
      <w:tr w:rsidR="00797288" w:rsidRPr="00797288" w14:paraId="5A8D9FE7" w14:textId="77777777" w:rsidTr="00797288">
        <w:trPr>
          <w:trHeight w:val="60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5B680" w14:textId="77777777" w:rsidR="00797288" w:rsidRPr="00797288" w:rsidRDefault="00797288" w:rsidP="00797288">
            <w:r w:rsidRPr="00797288">
              <w:t>Sunday 29th December 2024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72ECD" w14:textId="77777777" w:rsidR="00797288" w:rsidRPr="00797288" w:rsidRDefault="00797288" w:rsidP="00797288">
            <w:r w:rsidRPr="00797288">
              <w:t>9.30am St Helen’s (Holy Communion)</w:t>
            </w:r>
          </w:p>
          <w:p w14:paraId="71AB7AA9" w14:textId="77777777" w:rsidR="00797288" w:rsidRPr="00797288" w:rsidRDefault="00797288" w:rsidP="00797288">
            <w:r w:rsidRPr="00797288">
              <w:t>No services at 11am at St Helen’s or St Paul’s</w:t>
            </w:r>
          </w:p>
        </w:tc>
      </w:tr>
      <w:tr w:rsidR="00797288" w:rsidRPr="00797288" w14:paraId="4CEEBB6E" w14:textId="77777777" w:rsidTr="00797288">
        <w:trPr>
          <w:trHeight w:val="75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C3A29" w14:textId="77777777" w:rsidR="00797288" w:rsidRPr="00797288" w:rsidRDefault="00797288" w:rsidP="00797288">
            <w:r w:rsidRPr="00797288">
              <w:t>Sunday 5th </w:t>
            </w:r>
          </w:p>
          <w:p w14:paraId="4F8FF72F" w14:textId="77777777" w:rsidR="00797288" w:rsidRPr="00797288" w:rsidRDefault="00797288" w:rsidP="00797288">
            <w:r w:rsidRPr="00797288">
              <w:t>January 2025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0A9A11" w14:textId="77777777" w:rsidR="00797288" w:rsidRPr="00797288" w:rsidRDefault="00797288" w:rsidP="00797288">
            <w:r w:rsidRPr="00797288">
              <w:t>9.30am St Helen’s (Morning Prayer)</w:t>
            </w:r>
          </w:p>
          <w:p w14:paraId="6EC56FC4" w14:textId="77777777" w:rsidR="00797288" w:rsidRPr="00797288" w:rsidRDefault="00797288" w:rsidP="00797288">
            <w:r w:rsidRPr="00797288">
              <w:t>11.00am St Helen’s (Morning Prayer, with Kid’s Church)</w:t>
            </w:r>
          </w:p>
          <w:p w14:paraId="275D9A21" w14:textId="77777777" w:rsidR="00797288" w:rsidRPr="00797288" w:rsidRDefault="00797288" w:rsidP="00797288">
            <w:r w:rsidRPr="00797288">
              <w:t>11.00am St Paul’s (Holy Communion)</w:t>
            </w:r>
          </w:p>
        </w:tc>
      </w:tr>
      <w:tr w:rsidR="00797288" w:rsidRPr="00797288" w14:paraId="25624F07" w14:textId="77777777" w:rsidTr="00797288">
        <w:trPr>
          <w:trHeight w:val="75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943D3" w14:textId="77777777" w:rsidR="00797288" w:rsidRPr="00797288" w:rsidRDefault="00797288" w:rsidP="00797288">
            <w:r w:rsidRPr="00797288">
              <w:t>Sunday 12th January 2025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CBDFD3" w14:textId="77777777" w:rsidR="00797288" w:rsidRPr="00797288" w:rsidRDefault="00797288" w:rsidP="00797288">
            <w:r w:rsidRPr="00797288">
              <w:t>9.30am St Helen’s (Holy Communion)</w:t>
            </w:r>
          </w:p>
          <w:p w14:paraId="57568A53" w14:textId="77777777" w:rsidR="00797288" w:rsidRPr="00797288" w:rsidRDefault="00797288" w:rsidP="00797288">
            <w:r w:rsidRPr="00797288">
              <w:t>11.00am St Helen’s (Morning Prayer, All Together) </w:t>
            </w:r>
          </w:p>
          <w:p w14:paraId="2E0588EA" w14:textId="77777777" w:rsidR="00797288" w:rsidRPr="00797288" w:rsidRDefault="00797288" w:rsidP="00797288">
            <w:r w:rsidRPr="00797288">
              <w:t>11.00am St Paul’s (Morning Prayer)</w:t>
            </w:r>
          </w:p>
        </w:tc>
      </w:tr>
      <w:tr w:rsidR="00797288" w:rsidRPr="00797288" w14:paraId="2A58AFAC" w14:textId="77777777" w:rsidTr="00797288">
        <w:trPr>
          <w:trHeight w:val="75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E8719" w14:textId="77777777" w:rsidR="00797288" w:rsidRPr="00797288" w:rsidRDefault="00797288" w:rsidP="00797288">
            <w:r w:rsidRPr="00797288">
              <w:t>Sunday 19th January 2025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1B5D4" w14:textId="77777777" w:rsidR="00797288" w:rsidRPr="00797288" w:rsidRDefault="00797288" w:rsidP="00797288">
            <w:r w:rsidRPr="00797288">
              <w:t>9.30am St Helen’s (Morning Prayer)</w:t>
            </w:r>
          </w:p>
          <w:p w14:paraId="2E796780" w14:textId="77777777" w:rsidR="00797288" w:rsidRPr="00797288" w:rsidRDefault="00797288" w:rsidP="00797288">
            <w:r w:rsidRPr="00797288">
              <w:t>11.00am St Helen’s (Holy Communion, with Kid’s Church) </w:t>
            </w:r>
          </w:p>
          <w:p w14:paraId="0284590B" w14:textId="77777777" w:rsidR="00797288" w:rsidRPr="00797288" w:rsidRDefault="00797288" w:rsidP="00797288">
            <w:r w:rsidRPr="00797288">
              <w:t>11.00am St Paul’s (Holy Communion)</w:t>
            </w:r>
          </w:p>
        </w:tc>
      </w:tr>
      <w:tr w:rsidR="00797288" w:rsidRPr="00797288" w14:paraId="7BBF93A5" w14:textId="77777777" w:rsidTr="00797288">
        <w:trPr>
          <w:trHeight w:val="750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82790" w14:textId="77777777" w:rsidR="00797288" w:rsidRPr="00797288" w:rsidRDefault="00797288" w:rsidP="00797288">
            <w:r w:rsidRPr="00797288">
              <w:t>Sunday 26th January 2025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F29421" w14:textId="77777777" w:rsidR="00797288" w:rsidRPr="00797288" w:rsidRDefault="00797288" w:rsidP="00797288">
            <w:r w:rsidRPr="00797288">
              <w:t>9.30am St Helen’s (Holy Communion)</w:t>
            </w:r>
          </w:p>
          <w:p w14:paraId="2429A782" w14:textId="77777777" w:rsidR="00797288" w:rsidRPr="00797288" w:rsidRDefault="00797288" w:rsidP="00797288">
            <w:r w:rsidRPr="00797288">
              <w:t>11.00am St Helen’s (Morning Prayer, with Kid’s Church)</w:t>
            </w:r>
          </w:p>
          <w:p w14:paraId="6D0BE0E5" w14:textId="77777777" w:rsidR="00797288" w:rsidRPr="00797288" w:rsidRDefault="00797288" w:rsidP="00797288">
            <w:r w:rsidRPr="00797288">
              <w:t>11.00am St Paul’s (Morning Prayer)</w:t>
            </w:r>
          </w:p>
        </w:tc>
      </w:tr>
    </w:tbl>
    <w:p w14:paraId="1073C841" w14:textId="77777777" w:rsidR="00C828E7" w:rsidRDefault="00C828E7"/>
    <w:sectPr w:rsidR="00C82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88"/>
    <w:rsid w:val="002D45A2"/>
    <w:rsid w:val="004D0A14"/>
    <w:rsid w:val="00797288"/>
    <w:rsid w:val="00877836"/>
    <w:rsid w:val="00C828E7"/>
    <w:rsid w:val="00D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E0301"/>
  <w15:chartTrackingRefBased/>
  <w15:docId w15:val="{07F6E5A6-57F5-9A42-87C6-414433B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2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Admin</dc:creator>
  <cp:keywords/>
  <dc:description/>
  <cp:lastModifiedBy>The Admin</cp:lastModifiedBy>
  <cp:revision>1</cp:revision>
  <dcterms:created xsi:type="dcterms:W3CDTF">2024-11-26T11:55:00Z</dcterms:created>
  <dcterms:modified xsi:type="dcterms:W3CDTF">2024-11-26T11:56:00Z</dcterms:modified>
</cp:coreProperties>
</file>