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4920"/>
      </w:tblGrid>
      <w:tr w:rsidR="0017204A" w:rsidRPr="0017204A" w14:paraId="730B5112" w14:textId="77777777" w:rsidTr="0017204A">
        <w:trPr>
          <w:trHeight w:val="750"/>
        </w:trPr>
        <w:tc>
          <w:tcPr>
            <w:tcW w:w="6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CEED" w:themeFill="accent5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3B9D37" w14:textId="63D15C9F" w:rsidR="0017204A" w:rsidRPr="0017204A" w:rsidRDefault="0017204A" w:rsidP="001720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Sandal Magna Worship July and August 2024</w:t>
            </w:r>
          </w:p>
        </w:tc>
      </w:tr>
      <w:tr w:rsidR="0017204A" w:rsidRPr="0017204A" w14:paraId="5226D5AF" w14:textId="77777777" w:rsidTr="0017204A">
        <w:trPr>
          <w:trHeight w:val="75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6DCCB" w14:textId="77777777" w:rsidR="0017204A" w:rsidRPr="0017204A" w:rsidRDefault="0017204A" w:rsidP="0017204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Sunday 14th July 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E4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811ABB" w14:textId="77777777" w:rsidR="0017204A" w:rsidRPr="0017204A" w:rsidRDefault="0017204A" w:rsidP="0017204A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9.30am St Helen’s (Holy Communion)</w:t>
            </w:r>
          </w:p>
          <w:p w14:paraId="75EB609B" w14:textId="77777777" w:rsidR="0017204A" w:rsidRPr="0017204A" w:rsidRDefault="0017204A" w:rsidP="0017204A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11.00am St Helen’s (All Together Service)</w:t>
            </w:r>
          </w:p>
          <w:p w14:paraId="61E610FE" w14:textId="77777777" w:rsidR="0017204A" w:rsidRPr="0017204A" w:rsidRDefault="0017204A" w:rsidP="0017204A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11.00am St Paul’s (Morning Prayer)</w:t>
            </w:r>
          </w:p>
        </w:tc>
      </w:tr>
      <w:tr w:rsidR="0017204A" w:rsidRPr="0017204A" w14:paraId="4B99BB6C" w14:textId="77777777" w:rsidTr="0017204A">
        <w:trPr>
          <w:trHeight w:val="75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08C9E" w14:textId="77777777" w:rsidR="0017204A" w:rsidRPr="0017204A" w:rsidRDefault="0017204A" w:rsidP="0017204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Sunday 21st July 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E4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7F4E68" w14:textId="77777777" w:rsidR="0017204A" w:rsidRPr="0017204A" w:rsidRDefault="0017204A" w:rsidP="0017204A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9.30am St Helen’s (Morning Prayer)</w:t>
            </w:r>
          </w:p>
          <w:p w14:paraId="31EFD0C9" w14:textId="77777777" w:rsidR="0017204A" w:rsidRPr="0017204A" w:rsidRDefault="0017204A" w:rsidP="0017204A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11.00am St Helen’s (Holy Communion)</w:t>
            </w:r>
          </w:p>
          <w:p w14:paraId="5829832A" w14:textId="77777777" w:rsidR="0017204A" w:rsidRPr="0017204A" w:rsidRDefault="0017204A" w:rsidP="0017204A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11.00am St Paul’s (Holy Communion)</w:t>
            </w:r>
          </w:p>
        </w:tc>
      </w:tr>
      <w:tr w:rsidR="0017204A" w:rsidRPr="0017204A" w14:paraId="673719FE" w14:textId="77777777" w:rsidTr="0017204A">
        <w:trPr>
          <w:trHeight w:val="75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7FDEA" w14:textId="77777777" w:rsidR="0017204A" w:rsidRPr="0017204A" w:rsidRDefault="0017204A" w:rsidP="0017204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Sunday 28th July 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6FFE4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94F87D" w14:textId="77777777" w:rsidR="0017204A" w:rsidRPr="0017204A" w:rsidRDefault="0017204A" w:rsidP="0017204A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9.30am St Helen’s (Morning Prayer)</w:t>
            </w:r>
          </w:p>
          <w:p w14:paraId="020D9E45" w14:textId="77777777" w:rsidR="0017204A" w:rsidRPr="0017204A" w:rsidRDefault="0017204A" w:rsidP="0017204A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11.00am St Paul’s (Morning Prayer)</w:t>
            </w:r>
          </w:p>
          <w:p w14:paraId="5F7D5BC9" w14:textId="77777777" w:rsidR="0017204A" w:rsidRPr="0017204A" w:rsidRDefault="0017204A" w:rsidP="0017204A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NO CAFE CHURCH this week</w:t>
            </w:r>
          </w:p>
        </w:tc>
      </w:tr>
      <w:tr w:rsidR="0017204A" w:rsidRPr="0017204A" w14:paraId="4A7B02EE" w14:textId="77777777" w:rsidTr="0017204A">
        <w:trPr>
          <w:trHeight w:val="49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D0C4D" w14:textId="77777777" w:rsidR="0017204A" w:rsidRPr="0017204A" w:rsidRDefault="0017204A" w:rsidP="0017204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Sunday 4th August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FDB671" w14:textId="77777777" w:rsidR="0017204A" w:rsidRPr="0017204A" w:rsidRDefault="0017204A" w:rsidP="0017204A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9.30am St Helen’s (Morning Prayer)</w:t>
            </w:r>
          </w:p>
          <w:p w14:paraId="7F4D1066" w14:textId="77777777" w:rsidR="0017204A" w:rsidRPr="0017204A" w:rsidRDefault="0017204A" w:rsidP="0017204A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11.00am St Paul’s (Holy Communion)</w:t>
            </w:r>
          </w:p>
        </w:tc>
      </w:tr>
      <w:tr w:rsidR="0017204A" w:rsidRPr="0017204A" w14:paraId="3B4F17E6" w14:textId="77777777" w:rsidTr="0017204A">
        <w:trPr>
          <w:trHeight w:val="48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C3143" w14:textId="77777777" w:rsidR="0017204A" w:rsidRPr="0017204A" w:rsidRDefault="0017204A" w:rsidP="0017204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Sunday 11th August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6AB825" w14:textId="77777777" w:rsidR="0017204A" w:rsidRPr="0017204A" w:rsidRDefault="0017204A" w:rsidP="0017204A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9.30am St Helen’s (Holy Communion)</w:t>
            </w:r>
          </w:p>
          <w:p w14:paraId="7727575A" w14:textId="77777777" w:rsidR="0017204A" w:rsidRPr="0017204A" w:rsidRDefault="0017204A" w:rsidP="0017204A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11.00am St Paul’s (Morning Prayer)</w:t>
            </w:r>
          </w:p>
        </w:tc>
      </w:tr>
      <w:tr w:rsidR="0017204A" w:rsidRPr="0017204A" w14:paraId="6190ABAC" w14:textId="77777777" w:rsidTr="0017204A">
        <w:trPr>
          <w:trHeight w:val="48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54A44D" w14:textId="77777777" w:rsidR="0017204A" w:rsidRPr="0017204A" w:rsidRDefault="0017204A" w:rsidP="0017204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Sunday 18th August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2FFE55" w14:textId="77777777" w:rsidR="0017204A" w:rsidRPr="0017204A" w:rsidRDefault="0017204A" w:rsidP="0017204A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9.30am St Helen’s (Morning Prayer)</w:t>
            </w:r>
          </w:p>
          <w:p w14:paraId="323CCCFC" w14:textId="77777777" w:rsidR="0017204A" w:rsidRPr="0017204A" w:rsidRDefault="0017204A" w:rsidP="0017204A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11.00am St Paul’s (Holy Communion)</w:t>
            </w:r>
          </w:p>
        </w:tc>
      </w:tr>
      <w:tr w:rsidR="0017204A" w:rsidRPr="0017204A" w14:paraId="6AF888FE" w14:textId="77777777" w:rsidTr="0017204A">
        <w:trPr>
          <w:trHeight w:val="48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6D44F" w14:textId="77777777" w:rsidR="0017204A" w:rsidRPr="0017204A" w:rsidRDefault="0017204A" w:rsidP="0017204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Sunday 25th August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DB809D" w14:textId="77777777" w:rsidR="0017204A" w:rsidRPr="0017204A" w:rsidRDefault="0017204A" w:rsidP="0017204A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9.30am St Helen’s (Holy Communion)</w:t>
            </w:r>
          </w:p>
          <w:p w14:paraId="63E1DD6D" w14:textId="77777777" w:rsidR="0017204A" w:rsidRPr="0017204A" w:rsidRDefault="0017204A" w:rsidP="0017204A">
            <w:pPr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</w:pPr>
            <w:r w:rsidRPr="0017204A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en-GB"/>
              </w:rPr>
              <w:t>11.00am St Paul’s (Morning Prayer)</w:t>
            </w:r>
          </w:p>
        </w:tc>
      </w:tr>
    </w:tbl>
    <w:p w14:paraId="637C09EA" w14:textId="77777777" w:rsidR="00C828E7" w:rsidRDefault="00C828E7"/>
    <w:sectPr w:rsidR="00C82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4A"/>
    <w:rsid w:val="0017204A"/>
    <w:rsid w:val="004D0A14"/>
    <w:rsid w:val="00575F94"/>
    <w:rsid w:val="00877836"/>
    <w:rsid w:val="00C828E7"/>
    <w:rsid w:val="00D0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26124"/>
  <w15:chartTrackingRefBased/>
  <w15:docId w15:val="{0490B789-C497-C14C-B9F7-1F482A88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0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0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0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0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0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0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0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720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17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8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Admin</dc:creator>
  <cp:keywords/>
  <dc:description/>
  <cp:lastModifiedBy>The Admin</cp:lastModifiedBy>
  <cp:revision>1</cp:revision>
  <dcterms:created xsi:type="dcterms:W3CDTF">2024-07-16T10:30:00Z</dcterms:created>
  <dcterms:modified xsi:type="dcterms:W3CDTF">2024-07-16T10:35:00Z</dcterms:modified>
</cp:coreProperties>
</file>